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610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5760"/>
      </w:tblGrid>
      <w:tr w:rsidR="00501DE2" w:rsidRPr="0025535D" w:rsidTr="00B23453">
        <w:tc>
          <w:tcPr>
            <w:tcW w:w="5850" w:type="dxa"/>
          </w:tcPr>
          <w:p w:rsidR="00501DE2" w:rsidRPr="0025535D" w:rsidRDefault="00501DE2" w:rsidP="00B23453">
            <w:pPr>
              <w:spacing w:after="15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kern w:val="36"/>
                <w:sz w:val="24"/>
                <w:szCs w:val="24"/>
              </w:rPr>
            </w:pPr>
            <w:r w:rsidRPr="0025535D">
              <w:rPr>
                <w:rFonts w:ascii="Times New Roman" w:eastAsia="Times New Roman" w:hAnsi="Times New Roman" w:cs="Times New Roman"/>
                <w:b/>
                <w:caps/>
                <w:color w:val="000000"/>
                <w:kern w:val="36"/>
                <w:sz w:val="24"/>
                <w:szCs w:val="24"/>
              </w:rPr>
              <w:t>SỞ GIÁO DỤC VÀ ĐÀO TẠO TP. HCM</w:t>
            </w:r>
          </w:p>
          <w:p w:rsidR="00501DE2" w:rsidRPr="0025535D" w:rsidRDefault="00501DE2" w:rsidP="00B23453">
            <w:pPr>
              <w:spacing w:after="15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kern w:val="36"/>
                <w:sz w:val="24"/>
                <w:szCs w:val="24"/>
              </w:rPr>
            </w:pPr>
            <w:r w:rsidRPr="0025535D">
              <w:rPr>
                <w:rFonts w:ascii="Times New Roman" w:eastAsia="Times New Roman" w:hAnsi="Times New Roman" w:cs="Times New Roman"/>
                <w:b/>
                <w:caps/>
                <w:color w:val="000000"/>
                <w:kern w:val="36"/>
                <w:sz w:val="24"/>
                <w:szCs w:val="24"/>
              </w:rPr>
              <w:t>trường thcs – thpt phan châu trinh</w:t>
            </w:r>
          </w:p>
        </w:tc>
        <w:tc>
          <w:tcPr>
            <w:tcW w:w="5760" w:type="dxa"/>
          </w:tcPr>
          <w:p w:rsidR="00501DE2" w:rsidRPr="0025535D" w:rsidRDefault="00501DE2" w:rsidP="00B23453">
            <w:pPr>
              <w:spacing w:after="15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kern w:val="36"/>
                <w:sz w:val="24"/>
                <w:szCs w:val="24"/>
              </w:rPr>
            </w:pPr>
            <w:r w:rsidRPr="0025535D">
              <w:rPr>
                <w:rFonts w:ascii="Times New Roman" w:eastAsia="Times New Roman" w:hAnsi="Times New Roman" w:cs="Times New Roman"/>
                <w:b/>
                <w:caps/>
                <w:color w:val="000000"/>
                <w:kern w:val="36"/>
                <w:sz w:val="24"/>
                <w:szCs w:val="24"/>
              </w:rPr>
              <w:t>CỘNG HÒA XÃ HỘI CHỦ NGHĨA VIỆT NAM</w:t>
            </w:r>
          </w:p>
          <w:p w:rsidR="00501DE2" w:rsidRPr="0025535D" w:rsidRDefault="00501DE2" w:rsidP="00B23453">
            <w:pPr>
              <w:spacing w:after="15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kern w:val="36"/>
                <w:sz w:val="24"/>
                <w:szCs w:val="24"/>
              </w:rPr>
            </w:pPr>
            <w:r w:rsidRPr="0025535D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Độc lập - Tự do - Hạnh phúc</w:t>
            </w:r>
          </w:p>
        </w:tc>
      </w:tr>
    </w:tbl>
    <w:p w:rsidR="00501DE2" w:rsidRDefault="00501DE2" w:rsidP="00D873D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C4DC5" w:rsidRPr="00972C5A" w:rsidRDefault="00CC61C5" w:rsidP="00D873D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2C5A">
        <w:rPr>
          <w:rFonts w:ascii="Times New Roman" w:hAnsi="Times New Roman" w:cs="Times New Roman"/>
          <w:b/>
          <w:sz w:val="28"/>
          <w:szCs w:val="24"/>
        </w:rPr>
        <w:t>NHỮNG BÀI THƠ VỀ</w:t>
      </w:r>
      <w:r w:rsidR="00B23605">
        <w:rPr>
          <w:rFonts w:ascii="Times New Roman" w:hAnsi="Times New Roman" w:cs="Times New Roman"/>
          <w:b/>
          <w:sz w:val="28"/>
          <w:szCs w:val="24"/>
        </w:rPr>
        <w:t xml:space="preserve"> THẦ</w:t>
      </w:r>
      <w:r w:rsidRPr="00972C5A">
        <w:rPr>
          <w:rFonts w:ascii="Times New Roman" w:hAnsi="Times New Roman" w:cs="Times New Roman"/>
          <w:b/>
          <w:sz w:val="28"/>
          <w:szCs w:val="24"/>
        </w:rPr>
        <w:t>Y CÔ GIÁO</w:t>
      </w:r>
    </w:p>
    <w:p w:rsidR="00D873D9" w:rsidRPr="00D873D9" w:rsidRDefault="00D873D9" w:rsidP="00D873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**********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6669"/>
        <w:gridCol w:w="1606"/>
      </w:tblGrid>
      <w:tr w:rsidR="00470201" w:rsidTr="0022780B">
        <w:tc>
          <w:tcPr>
            <w:tcW w:w="1075" w:type="dxa"/>
          </w:tcPr>
          <w:p w:rsidR="00470201" w:rsidRDefault="0058629A" w:rsidP="00D873D9">
            <w:pPr>
              <w:pStyle w:val="NormalWeb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ab/>
            </w:r>
            <w:r w:rsidR="00D403E6">
              <w:rPr>
                <w:color w:val="333333"/>
              </w:rPr>
              <w:t xml:space="preserve">  </w:t>
            </w:r>
          </w:p>
        </w:tc>
        <w:tc>
          <w:tcPr>
            <w:tcW w:w="6669" w:type="dxa"/>
          </w:tcPr>
          <w:p w:rsidR="00470201" w:rsidRDefault="00FC354A" w:rsidP="00470201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                   </w:t>
            </w:r>
            <w:r w:rsidR="00470201" w:rsidRPr="00D873D9">
              <w:rPr>
                <w:color w:val="333333"/>
              </w:rPr>
              <w:t>NGHE THẦY ĐỌC THƠ</w:t>
            </w:r>
          </w:p>
          <w:p w:rsidR="008C749B" w:rsidRPr="00D873D9" w:rsidRDefault="008C749B" w:rsidP="008C749B">
            <w:pPr>
              <w:pStyle w:val="NormalWeb"/>
              <w:shd w:val="clear" w:color="auto" w:fill="FFFFFF"/>
              <w:spacing w:before="0" w:beforeAutospacing="0" w:after="150" w:afterAutospacing="0"/>
              <w:jc w:val="right"/>
              <w:rPr>
                <w:color w:val="333333"/>
              </w:rPr>
            </w:pPr>
            <w:r w:rsidRPr="00D873D9">
              <w:rPr>
                <w:color w:val="333333"/>
              </w:rPr>
              <w:t>Thơ: Trần Đăng Khoa</w:t>
            </w:r>
          </w:p>
          <w:p w:rsidR="00470201" w:rsidRPr="00D873D9" w:rsidRDefault="00470201" w:rsidP="00470201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Em nghe thầy đọc bao ngày</w:t>
            </w:r>
          </w:p>
          <w:p w:rsidR="00470201" w:rsidRPr="00D873D9" w:rsidRDefault="00470201" w:rsidP="00470201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Tiếng thơ đỏ nắng xanh cây quê nhà</w:t>
            </w:r>
          </w:p>
          <w:p w:rsidR="00470201" w:rsidRPr="00D873D9" w:rsidRDefault="00470201" w:rsidP="00470201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Mái chèo nghe vọng sông xa</w:t>
            </w:r>
          </w:p>
          <w:p w:rsidR="00470201" w:rsidRPr="00D873D9" w:rsidRDefault="00470201" w:rsidP="00470201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Êm êm như tiếng của bà năm xưa</w:t>
            </w:r>
          </w:p>
          <w:p w:rsidR="00470201" w:rsidRPr="00D873D9" w:rsidRDefault="00470201" w:rsidP="00470201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Nghe trăng thuở động tàu dừa</w:t>
            </w:r>
          </w:p>
          <w:p w:rsidR="00470201" w:rsidRPr="00D873D9" w:rsidRDefault="00470201" w:rsidP="00470201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Rào rào nghe chuyển cơn mưa giữa trời</w:t>
            </w:r>
          </w:p>
          <w:p w:rsidR="00470201" w:rsidRPr="00D873D9" w:rsidRDefault="00470201" w:rsidP="00470201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Thêm yêu tiếng hát mẹ cười</w:t>
            </w:r>
          </w:p>
          <w:p w:rsidR="00470201" w:rsidRPr="00D873D9" w:rsidRDefault="00470201" w:rsidP="00470201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Yêu thơ em thấy đất trời đẹp ra…</w:t>
            </w:r>
          </w:p>
          <w:p w:rsidR="00470201" w:rsidRDefault="00470201" w:rsidP="00D873D9">
            <w:pPr>
              <w:pStyle w:val="NormalWeb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1606" w:type="dxa"/>
          </w:tcPr>
          <w:p w:rsidR="00470201" w:rsidRDefault="00470201" w:rsidP="00D873D9">
            <w:pPr>
              <w:pStyle w:val="NormalWeb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</w:tr>
    </w:tbl>
    <w:p w:rsidR="00470201" w:rsidRDefault="004A35D0" w:rsidP="00C15BB1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2967487" cy="1669211"/>
            <wp:effectExtent l="0" t="0" r="444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ghethaydocth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892" cy="1681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6660"/>
        <w:gridCol w:w="1615"/>
      </w:tblGrid>
      <w:tr w:rsidR="0094103B" w:rsidTr="007E448F">
        <w:trPr>
          <w:trHeight w:val="720"/>
        </w:trPr>
        <w:tc>
          <w:tcPr>
            <w:tcW w:w="1075" w:type="dxa"/>
          </w:tcPr>
          <w:p w:rsidR="0094103B" w:rsidRDefault="0094103B" w:rsidP="00D97C64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</w:p>
        </w:tc>
        <w:tc>
          <w:tcPr>
            <w:tcW w:w="6660" w:type="dxa"/>
          </w:tcPr>
          <w:p w:rsidR="0094103B" w:rsidRDefault="00DA2B17" w:rsidP="00CC1161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                     </w:t>
            </w:r>
            <w:r w:rsidR="00CC1161" w:rsidRPr="00D873D9">
              <w:rPr>
                <w:color w:val="333333"/>
              </w:rPr>
              <w:t>CÔ THẦY TÔI</w:t>
            </w:r>
          </w:p>
          <w:p w:rsidR="0094103B" w:rsidRPr="00D873D9" w:rsidRDefault="0094103B" w:rsidP="00CC1161">
            <w:pPr>
              <w:pStyle w:val="NormalWeb"/>
              <w:shd w:val="clear" w:color="auto" w:fill="FFFFFF"/>
              <w:spacing w:before="0" w:beforeAutospacing="0" w:after="150" w:afterAutospacing="0"/>
              <w:jc w:val="right"/>
              <w:rPr>
                <w:color w:val="333333"/>
              </w:rPr>
            </w:pPr>
            <w:r w:rsidRPr="00D873D9">
              <w:rPr>
                <w:color w:val="333333"/>
              </w:rPr>
              <w:t>Thơ: Giang Phú</w:t>
            </w:r>
          </w:p>
          <w:p w:rsidR="0094103B" w:rsidRPr="00D873D9" w:rsidRDefault="0094103B" w:rsidP="00CC1161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Trong trường vất vã dạy đàn con</w:t>
            </w:r>
          </w:p>
          <w:p w:rsidR="0094103B" w:rsidRPr="00D873D9" w:rsidRDefault="0094103B" w:rsidP="00CC1161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Chẳng ngại gian lao quãng thân mòn</w:t>
            </w:r>
          </w:p>
          <w:p w:rsidR="0094103B" w:rsidRPr="00D873D9" w:rsidRDefault="0094103B" w:rsidP="00CC1161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Ló sáng bình minh cơm mãi vội</w:t>
            </w:r>
          </w:p>
          <w:p w:rsidR="0094103B" w:rsidRPr="00D873D9" w:rsidRDefault="0094103B" w:rsidP="00CC1161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Về đêm lịm tắt bữa chưa ngon</w:t>
            </w:r>
          </w:p>
          <w:p w:rsidR="0094103B" w:rsidRPr="00D873D9" w:rsidRDefault="0094103B" w:rsidP="00CC1161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Âm thầm chỉ dẫn ơn luôn nhớ</w:t>
            </w:r>
          </w:p>
          <w:p w:rsidR="0094103B" w:rsidRPr="00D873D9" w:rsidRDefault="0094103B" w:rsidP="00CC1161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Lặng lẽ khuyên răng nghĩa vẫn tròn</w:t>
            </w:r>
          </w:p>
          <w:p w:rsidR="0094103B" w:rsidRPr="00D873D9" w:rsidRDefault="0094103B" w:rsidP="00CC1161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Áo đẫm mồ hôi toàn bụi phấn</w:t>
            </w:r>
          </w:p>
          <w:p w:rsidR="0094103B" w:rsidRDefault="0094103B" w:rsidP="00CC1161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Cô thầy khổ nhọc tựa ngàn non.</w:t>
            </w:r>
          </w:p>
          <w:p w:rsidR="00607B06" w:rsidRPr="00D873D9" w:rsidRDefault="00607B06" w:rsidP="00CC1161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</w:p>
          <w:p w:rsidR="0094103B" w:rsidRDefault="0094103B" w:rsidP="00D97C64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</w:p>
        </w:tc>
        <w:tc>
          <w:tcPr>
            <w:tcW w:w="1615" w:type="dxa"/>
          </w:tcPr>
          <w:p w:rsidR="0094103B" w:rsidRDefault="0094103B" w:rsidP="00D97C64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</w:p>
        </w:tc>
      </w:tr>
      <w:tr w:rsidR="00A44187" w:rsidTr="007A2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A44187" w:rsidRDefault="00A44187" w:rsidP="009C1F12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A44187" w:rsidRPr="00D873D9" w:rsidRDefault="00643359" w:rsidP="00C00502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                 </w:t>
            </w:r>
            <w:r w:rsidR="007E448F" w:rsidRPr="00D873D9">
              <w:rPr>
                <w:color w:val="333333"/>
              </w:rPr>
              <w:t>THẦY</w:t>
            </w:r>
          </w:p>
          <w:p w:rsidR="00A44187" w:rsidRPr="00D873D9" w:rsidRDefault="00A44187" w:rsidP="00C00502">
            <w:pPr>
              <w:pStyle w:val="NormalWeb"/>
              <w:shd w:val="clear" w:color="auto" w:fill="FFFFFF"/>
              <w:spacing w:before="0" w:beforeAutospacing="0" w:after="150" w:afterAutospacing="0"/>
              <w:jc w:val="right"/>
              <w:rPr>
                <w:color w:val="333333"/>
              </w:rPr>
            </w:pPr>
            <w:r w:rsidRPr="00D873D9">
              <w:rPr>
                <w:color w:val="333333"/>
              </w:rPr>
              <w:t>Thơ: Ngân Hoàng</w:t>
            </w:r>
          </w:p>
          <w:p w:rsidR="00A44187" w:rsidRPr="00D873D9" w:rsidRDefault="00A44187" w:rsidP="00C00502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Cơn gió vô tình thổi mạnh sáng nay</w:t>
            </w:r>
          </w:p>
          <w:p w:rsidR="00A44187" w:rsidRPr="00D873D9" w:rsidRDefault="00A44187" w:rsidP="00C00502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Con bỗng thấy tóc thầy bạc trắng</w:t>
            </w:r>
          </w:p>
          <w:p w:rsidR="00A44187" w:rsidRPr="00D873D9" w:rsidRDefault="00A44187" w:rsidP="00C00502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Cứ tự nhủ rằng đó là bụi phấn</w:t>
            </w:r>
          </w:p>
          <w:p w:rsidR="00A44187" w:rsidRPr="00D873D9" w:rsidRDefault="00A44187" w:rsidP="00C00502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Mà sao lòng xao xuyến mãi không nguôi</w:t>
            </w:r>
          </w:p>
          <w:p w:rsidR="00A44187" w:rsidRPr="00D873D9" w:rsidRDefault="00A44187" w:rsidP="00C00502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</w:p>
          <w:p w:rsidR="00A44187" w:rsidRPr="00D873D9" w:rsidRDefault="00A44187" w:rsidP="00C00502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Bao năm rồi ? Đã bao năm rồi hở ? Thầy ơi ...</w:t>
            </w:r>
          </w:p>
          <w:p w:rsidR="00A44187" w:rsidRPr="00D873D9" w:rsidRDefault="00A44187" w:rsidP="00C00502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Lớp học trò ra đi, còn thầy ở lại</w:t>
            </w:r>
          </w:p>
          <w:p w:rsidR="00A44187" w:rsidRPr="00D873D9" w:rsidRDefault="00A44187" w:rsidP="00C00502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Mái chèo đó là những viên phấn trắng</w:t>
            </w:r>
          </w:p>
          <w:p w:rsidR="00A44187" w:rsidRPr="00D873D9" w:rsidRDefault="00A44187" w:rsidP="00C00502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Và thầy là người đưa đò cần mẫn</w:t>
            </w:r>
          </w:p>
          <w:p w:rsidR="00A44187" w:rsidRPr="00D873D9" w:rsidRDefault="00A44187" w:rsidP="00C00502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Cho chúng con định hướng tương lai</w:t>
            </w:r>
          </w:p>
          <w:p w:rsidR="00A44187" w:rsidRPr="00D873D9" w:rsidRDefault="00A44187" w:rsidP="00C00502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</w:p>
          <w:p w:rsidR="00A44187" w:rsidRPr="00D873D9" w:rsidRDefault="00A44187" w:rsidP="00C00502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Thời gian ơi xin dừng lại đừng trôi</w:t>
            </w:r>
          </w:p>
          <w:p w:rsidR="00A44187" w:rsidRPr="00D873D9" w:rsidRDefault="00A44187" w:rsidP="00C00502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Cho chúng con khoanh tay cúi đầu lần nữa</w:t>
            </w:r>
          </w:p>
          <w:p w:rsidR="00A44187" w:rsidRPr="00D873D9" w:rsidRDefault="00A44187" w:rsidP="00C00502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Gọi tiếng thầy với tất cả tin yêu ...</w:t>
            </w:r>
          </w:p>
          <w:p w:rsidR="00A44187" w:rsidRDefault="00A44187" w:rsidP="009C1F12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A44187" w:rsidRDefault="00A44187" w:rsidP="009C1F12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</w:p>
        </w:tc>
      </w:tr>
    </w:tbl>
    <w:p w:rsidR="00607B06" w:rsidRDefault="001C74EF" w:rsidP="001C74E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bookmarkStart w:id="0" w:name="_GoBack"/>
      <w:r>
        <w:rPr>
          <w:noProof/>
          <w:color w:val="333333"/>
        </w:rPr>
        <w:drawing>
          <wp:inline distT="0" distB="0" distL="0" distR="0">
            <wp:extent cx="4079175" cy="293474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9306" cy="2956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731B89">
        <w:rPr>
          <w:noProof/>
          <w:color w:val="333333"/>
        </w:rPr>
        <w:drawing>
          <wp:inline distT="0" distB="0" distL="0" distR="0">
            <wp:extent cx="2569210" cy="2933897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n-tha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761" cy="2968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B89" w:rsidRDefault="00731B89" w:rsidP="00C15BB1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</w:p>
    <w:p w:rsidR="00A44187" w:rsidRDefault="00A44187" w:rsidP="00C15BB1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</w:p>
    <w:p w:rsidR="006E18C1" w:rsidRDefault="006E18C1" w:rsidP="00C15BB1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6660"/>
        <w:gridCol w:w="1615"/>
      </w:tblGrid>
      <w:tr w:rsidR="00EC5B87" w:rsidTr="00607B06">
        <w:tc>
          <w:tcPr>
            <w:tcW w:w="1075" w:type="dxa"/>
          </w:tcPr>
          <w:p w:rsidR="00EC5B87" w:rsidRDefault="00EC5B87" w:rsidP="00991339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</w:p>
        </w:tc>
        <w:tc>
          <w:tcPr>
            <w:tcW w:w="6660" w:type="dxa"/>
          </w:tcPr>
          <w:p w:rsidR="00EC5B87" w:rsidRPr="00D873D9" w:rsidRDefault="00920C4F" w:rsidP="00415A99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                  </w:t>
            </w:r>
            <w:r w:rsidR="00415A99" w:rsidRPr="00D873D9">
              <w:rPr>
                <w:color w:val="333333"/>
              </w:rPr>
              <w:t>NHỚ ƠN THẦY CÔ</w:t>
            </w:r>
          </w:p>
          <w:p w:rsidR="00EC5B87" w:rsidRPr="00D873D9" w:rsidRDefault="00EC5B87" w:rsidP="00415A99">
            <w:pPr>
              <w:pStyle w:val="NormalWeb"/>
              <w:shd w:val="clear" w:color="auto" w:fill="FFFFFF"/>
              <w:spacing w:before="0" w:beforeAutospacing="0" w:after="150" w:afterAutospacing="0"/>
              <w:jc w:val="right"/>
              <w:rPr>
                <w:color w:val="333333"/>
              </w:rPr>
            </w:pPr>
            <w:r w:rsidRPr="00D873D9">
              <w:rPr>
                <w:color w:val="333333"/>
              </w:rPr>
              <w:t>Thơ: Văn Thông</w:t>
            </w:r>
          </w:p>
          <w:p w:rsidR="00EC5B87" w:rsidRPr="00D873D9" w:rsidRDefault="00EC5B87" w:rsidP="00415A99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Chèo lái đưa đò cặp bến sông</w:t>
            </w:r>
          </w:p>
          <w:p w:rsidR="00EC5B87" w:rsidRPr="00D873D9" w:rsidRDefault="00EC5B87" w:rsidP="00415A99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Thầy cô mang nặng trái tim nồng</w:t>
            </w:r>
          </w:p>
          <w:p w:rsidR="00EC5B87" w:rsidRPr="00D873D9" w:rsidRDefault="00EC5B87" w:rsidP="00415A99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Trồng người dạy chữ niềm say đắm</w:t>
            </w:r>
          </w:p>
          <w:p w:rsidR="00EC5B87" w:rsidRPr="00D873D9" w:rsidRDefault="00EC5B87" w:rsidP="00415A99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Mỗi chuyến đò qua thỏa nỗi lòng</w:t>
            </w:r>
          </w:p>
          <w:p w:rsidR="00EC5B87" w:rsidRPr="00D873D9" w:rsidRDefault="00EC5B87" w:rsidP="00415A99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</w:p>
          <w:p w:rsidR="00EC5B87" w:rsidRPr="00D873D9" w:rsidRDefault="00EC5B87" w:rsidP="00415A99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Nhớ lắm ngày xưa tuổi học trò</w:t>
            </w:r>
          </w:p>
          <w:p w:rsidR="00EC5B87" w:rsidRPr="00D873D9" w:rsidRDefault="00EC5B87" w:rsidP="00415A99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Nhớ từng nét chữ các thầy cô</w:t>
            </w:r>
          </w:p>
          <w:p w:rsidR="00EC5B87" w:rsidRPr="00D873D9" w:rsidRDefault="00EC5B87" w:rsidP="00415A99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Mặc trời mưa nắng hay se lạnh</w:t>
            </w:r>
          </w:p>
          <w:p w:rsidR="00EC5B87" w:rsidRPr="00D873D9" w:rsidRDefault="00EC5B87" w:rsidP="00415A99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Lời giảng còn vang vọng tới giờ</w:t>
            </w:r>
          </w:p>
          <w:p w:rsidR="00EC5B87" w:rsidRPr="00D873D9" w:rsidRDefault="00EC5B87" w:rsidP="00415A99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</w:p>
          <w:p w:rsidR="00EC5B87" w:rsidRPr="00D873D9" w:rsidRDefault="00EC5B87" w:rsidP="00415A99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Thế hệ chúng tôi nay đã lớn</w:t>
            </w:r>
          </w:p>
          <w:p w:rsidR="00EC5B87" w:rsidRPr="00D873D9" w:rsidRDefault="00EC5B87" w:rsidP="00415A99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Mỗi người mỗi việc gắng hoàn thành</w:t>
            </w:r>
          </w:p>
          <w:p w:rsidR="00EC5B87" w:rsidRPr="00D873D9" w:rsidRDefault="00EC5B87" w:rsidP="00415A99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Vẫn luôn canh cánh bao hoài niệm</w:t>
            </w:r>
          </w:p>
          <w:p w:rsidR="00EC5B87" w:rsidRDefault="00EC5B87" w:rsidP="00415A99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Bài học năm nào thuở tuổi xanh ./.</w:t>
            </w:r>
          </w:p>
          <w:p w:rsidR="005B3E08" w:rsidRDefault="005B3E08" w:rsidP="00415A99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</w:p>
        </w:tc>
        <w:tc>
          <w:tcPr>
            <w:tcW w:w="1615" w:type="dxa"/>
          </w:tcPr>
          <w:p w:rsidR="00EC5B87" w:rsidRDefault="00EC5B87" w:rsidP="00991339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</w:p>
        </w:tc>
      </w:tr>
    </w:tbl>
    <w:p w:rsidR="00EC5B87" w:rsidRDefault="00364FD0" w:rsidP="00364FD0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4762500" cy="32861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CD2" w:rsidRDefault="00825CD2" w:rsidP="00364FD0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</w:p>
    <w:p w:rsidR="003916E3" w:rsidRDefault="003916E3" w:rsidP="00364FD0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</w:p>
    <w:p w:rsidR="003916E3" w:rsidRDefault="003916E3" w:rsidP="00364FD0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</w:p>
    <w:p w:rsidR="003916E3" w:rsidRDefault="003916E3" w:rsidP="00364FD0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</w:p>
    <w:p w:rsidR="003916E3" w:rsidRDefault="003916E3" w:rsidP="00364FD0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6660"/>
        <w:gridCol w:w="1615"/>
      </w:tblGrid>
      <w:tr w:rsidR="00C417D2" w:rsidTr="0091223D">
        <w:tc>
          <w:tcPr>
            <w:tcW w:w="1075" w:type="dxa"/>
          </w:tcPr>
          <w:p w:rsidR="00C417D2" w:rsidRDefault="00C417D2" w:rsidP="006301BA">
            <w:pPr>
              <w:pStyle w:val="NormalWeb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6660" w:type="dxa"/>
          </w:tcPr>
          <w:p w:rsidR="00EE0CB3" w:rsidRPr="00D873D9" w:rsidRDefault="0091223D" w:rsidP="006301BA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M</w:t>
            </w:r>
            <w:r w:rsidRPr="00D873D9">
              <w:rPr>
                <w:color w:val="333333"/>
              </w:rPr>
              <w:t>ÃI NHỚ</w:t>
            </w:r>
          </w:p>
          <w:p w:rsidR="00EE0CB3" w:rsidRPr="00D873D9" w:rsidRDefault="00EE0CB3" w:rsidP="00F416E0">
            <w:pPr>
              <w:pStyle w:val="NormalWeb"/>
              <w:shd w:val="clear" w:color="auto" w:fill="FFFFFF"/>
              <w:spacing w:before="0" w:beforeAutospacing="0" w:after="150" w:afterAutospacing="0"/>
              <w:jc w:val="right"/>
              <w:rPr>
                <w:color w:val="333333"/>
              </w:rPr>
            </w:pPr>
            <w:r w:rsidRPr="00D873D9">
              <w:rPr>
                <w:color w:val="333333"/>
              </w:rPr>
              <w:t>Thơ: Thành Tuyên</w:t>
            </w:r>
          </w:p>
          <w:p w:rsidR="00EE0CB3" w:rsidRPr="00D873D9" w:rsidRDefault="00EE0CB3" w:rsidP="006301BA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Tháng mười một nhớ lắm những đam mê</w:t>
            </w:r>
          </w:p>
          <w:p w:rsidR="00EE0CB3" w:rsidRPr="00D873D9" w:rsidRDefault="00EE0CB3" w:rsidP="006301BA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Thuở ngày xưa thầy - trò còn chung lối</w:t>
            </w:r>
          </w:p>
          <w:p w:rsidR="00EE0CB3" w:rsidRPr="00D873D9" w:rsidRDefault="00EE0CB3" w:rsidP="006301BA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Đông sang rồi làm lòng ai bối rối</w:t>
            </w:r>
          </w:p>
          <w:p w:rsidR="00EE0CB3" w:rsidRPr="00D873D9" w:rsidRDefault="00EE0CB3" w:rsidP="006301BA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Chút hương đầu...thương nhớ tháng năm xưa</w:t>
            </w:r>
          </w:p>
          <w:p w:rsidR="00EE0CB3" w:rsidRPr="00D873D9" w:rsidRDefault="00EE0CB3" w:rsidP="006301BA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</w:p>
          <w:p w:rsidR="00EE0CB3" w:rsidRPr="00D873D9" w:rsidRDefault="00EE0CB3" w:rsidP="006301BA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Đã trôi qua một thời nắng mưa</w:t>
            </w:r>
          </w:p>
          <w:p w:rsidR="00EE0CB3" w:rsidRPr="00D873D9" w:rsidRDefault="00EE0CB3" w:rsidP="006301BA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Tuổi học trò bao thơ ngây vụng dại</w:t>
            </w:r>
          </w:p>
          <w:p w:rsidR="00EE0CB3" w:rsidRPr="00D873D9" w:rsidRDefault="00EE0CB3" w:rsidP="006301BA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Dòng lưu bút còn in nhoè trang giấy</w:t>
            </w:r>
          </w:p>
          <w:p w:rsidR="00EE0CB3" w:rsidRPr="00D873D9" w:rsidRDefault="00EE0CB3" w:rsidP="006301BA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Của ai kia ? Như trách mắng vô bờ</w:t>
            </w:r>
          </w:p>
          <w:p w:rsidR="00EE0CB3" w:rsidRPr="00D873D9" w:rsidRDefault="00EE0CB3" w:rsidP="006301BA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</w:p>
          <w:p w:rsidR="00EE0CB3" w:rsidRPr="00D873D9" w:rsidRDefault="00EE0CB3" w:rsidP="006301BA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Kỉ niệm ngày nào thoáng chợt giấc mơ</w:t>
            </w:r>
          </w:p>
          <w:p w:rsidR="00EE0CB3" w:rsidRPr="00D873D9" w:rsidRDefault="00EE0CB3" w:rsidP="006301BA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Làm ấm lại những mái đầu nhuốm bạc</w:t>
            </w:r>
          </w:p>
          <w:p w:rsidR="00EE0CB3" w:rsidRPr="00D873D9" w:rsidRDefault="00EE0CB3" w:rsidP="006301BA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Chút xuyến xao bồi hồi ngơ ngác</w:t>
            </w:r>
          </w:p>
          <w:p w:rsidR="00EE0CB3" w:rsidRPr="00D873D9" w:rsidRDefault="00EE0CB3" w:rsidP="006301BA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Trong tim mình khi thăm lại trường ơi!</w:t>
            </w:r>
          </w:p>
          <w:p w:rsidR="00EE0CB3" w:rsidRPr="00D873D9" w:rsidRDefault="00EE0CB3" w:rsidP="006301BA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</w:p>
          <w:p w:rsidR="00EE0CB3" w:rsidRPr="00D873D9" w:rsidRDefault="00EE0CB3" w:rsidP="006301BA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Vẫn còn đây những hình ảnh mến thương</w:t>
            </w:r>
          </w:p>
          <w:p w:rsidR="00EE0CB3" w:rsidRPr="00D873D9" w:rsidRDefault="00EE0CB3" w:rsidP="006301BA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Bạn bè, thầy cô, trường xưa rêu phủ</w:t>
            </w:r>
          </w:p>
          <w:p w:rsidR="00EE0CB3" w:rsidRPr="00D873D9" w:rsidRDefault="00EE0CB3" w:rsidP="006301BA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Lời cô thầy say sưa, càng sâu lắng</w:t>
            </w:r>
          </w:p>
          <w:p w:rsidR="00EE0CB3" w:rsidRPr="00D873D9" w:rsidRDefault="00EE0CB3" w:rsidP="006301BA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Cho thế hệ học trò, chắp cánh bay xa...</w:t>
            </w:r>
          </w:p>
          <w:p w:rsidR="00EE0CB3" w:rsidRPr="00D873D9" w:rsidRDefault="00EE0CB3" w:rsidP="006301BA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</w:p>
          <w:p w:rsidR="00EE0CB3" w:rsidRPr="00D873D9" w:rsidRDefault="00EE0CB3" w:rsidP="006301BA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Lời kính trọng xin gửi niềm thiết tha</w:t>
            </w:r>
          </w:p>
          <w:p w:rsidR="00EE0CB3" w:rsidRPr="00D873D9" w:rsidRDefault="00EE0CB3" w:rsidP="006301BA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Những nhớ thương về thầy cô, bè bạn</w:t>
            </w:r>
          </w:p>
          <w:p w:rsidR="00EE0CB3" w:rsidRPr="00D873D9" w:rsidRDefault="00EE0CB3" w:rsidP="006301BA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Sao kể xiết ơn "Mẹ hiền" dìu dắt</w:t>
            </w:r>
          </w:p>
          <w:p w:rsidR="00EE0CB3" w:rsidRPr="00D873D9" w:rsidRDefault="00EE0CB3" w:rsidP="006301BA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jc w:val="center"/>
              <w:rPr>
                <w:color w:val="333333"/>
              </w:rPr>
            </w:pPr>
            <w:r w:rsidRPr="00D873D9">
              <w:rPr>
                <w:color w:val="333333"/>
              </w:rPr>
              <w:t>Kỷ niệm ngày nào...MÃI NHỚ LẮM THẦY CÔ!</w:t>
            </w:r>
          </w:p>
          <w:p w:rsidR="00C417D2" w:rsidRDefault="00C417D2" w:rsidP="006301BA">
            <w:pPr>
              <w:pStyle w:val="NormalWeb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1615" w:type="dxa"/>
          </w:tcPr>
          <w:p w:rsidR="00C417D2" w:rsidRDefault="00C417D2" w:rsidP="006301BA">
            <w:pPr>
              <w:pStyle w:val="NormalWeb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</w:tr>
    </w:tbl>
    <w:p w:rsidR="00C417D2" w:rsidRDefault="00C417D2" w:rsidP="006301BA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</w:p>
    <w:p w:rsidR="00671D66" w:rsidRPr="00D873D9" w:rsidRDefault="00671D66" w:rsidP="006301B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71D66" w:rsidRPr="00D873D9" w:rsidSect="00501D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1C5"/>
    <w:rsid w:val="0000679D"/>
    <w:rsid w:val="0004342B"/>
    <w:rsid w:val="001B7077"/>
    <w:rsid w:val="001C74EF"/>
    <w:rsid w:val="0022780B"/>
    <w:rsid w:val="002C4DC5"/>
    <w:rsid w:val="00364FD0"/>
    <w:rsid w:val="003704BE"/>
    <w:rsid w:val="003916E3"/>
    <w:rsid w:val="003E17EB"/>
    <w:rsid w:val="00415A99"/>
    <w:rsid w:val="00470201"/>
    <w:rsid w:val="004A35D0"/>
    <w:rsid w:val="00501DE2"/>
    <w:rsid w:val="0058629A"/>
    <w:rsid w:val="005B3E08"/>
    <w:rsid w:val="00607B06"/>
    <w:rsid w:val="00620BF2"/>
    <w:rsid w:val="006301BA"/>
    <w:rsid w:val="00643359"/>
    <w:rsid w:val="00671D66"/>
    <w:rsid w:val="006E18C1"/>
    <w:rsid w:val="00731B89"/>
    <w:rsid w:val="007A2C0D"/>
    <w:rsid w:val="007E448F"/>
    <w:rsid w:val="00825CD2"/>
    <w:rsid w:val="008C749B"/>
    <w:rsid w:val="0091223D"/>
    <w:rsid w:val="00920C4F"/>
    <w:rsid w:val="0094103B"/>
    <w:rsid w:val="009522D1"/>
    <w:rsid w:val="00964AD1"/>
    <w:rsid w:val="00972C5A"/>
    <w:rsid w:val="00991339"/>
    <w:rsid w:val="009C1F12"/>
    <w:rsid w:val="00A44187"/>
    <w:rsid w:val="00A64907"/>
    <w:rsid w:val="00AA54EC"/>
    <w:rsid w:val="00AE1A62"/>
    <w:rsid w:val="00B23605"/>
    <w:rsid w:val="00BE02F8"/>
    <w:rsid w:val="00C00502"/>
    <w:rsid w:val="00C15BB1"/>
    <w:rsid w:val="00C417D2"/>
    <w:rsid w:val="00CC1161"/>
    <w:rsid w:val="00CC61C5"/>
    <w:rsid w:val="00D403E6"/>
    <w:rsid w:val="00D873D9"/>
    <w:rsid w:val="00D97C64"/>
    <w:rsid w:val="00DA2B17"/>
    <w:rsid w:val="00E926D5"/>
    <w:rsid w:val="00EC5B87"/>
    <w:rsid w:val="00EE0CB3"/>
    <w:rsid w:val="00F2769A"/>
    <w:rsid w:val="00F416E0"/>
    <w:rsid w:val="00FC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793BE-AFD2-4652-BB80-948DD71E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1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70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7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bingo_pc</dc:creator>
  <cp:keywords/>
  <dc:description/>
  <cp:lastModifiedBy>bingo_pc</cp:lastModifiedBy>
  <cp:revision>59</cp:revision>
  <dcterms:created xsi:type="dcterms:W3CDTF">2018-11-01T01:19:00Z</dcterms:created>
  <dcterms:modified xsi:type="dcterms:W3CDTF">2018-11-01T03:07:00Z</dcterms:modified>
</cp:coreProperties>
</file>